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229C" w14:textId="77777777" w:rsidR="001F6AE8" w:rsidRPr="00AD2C76" w:rsidRDefault="001F6AE8" w:rsidP="001F6AE8">
      <w:pPr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Załącznik nr 10</w:t>
      </w:r>
      <w:r w:rsidRPr="00AD2C76">
        <w:rPr>
          <w:rFonts w:ascii="Times New Roman" w:eastAsia="Times New Roman" w:hAnsi="Times New Roman"/>
          <w:b/>
          <w:snapToGrid w:val="0"/>
        </w:rPr>
        <w:t xml:space="preserve"> do SWZ– Wzór oświadczenia wykonawców wspólnie ubiegających się o udzielenie zamówienia</w:t>
      </w:r>
    </w:p>
    <w:p w14:paraId="4504AFDC" w14:textId="77777777" w:rsidR="001F6AE8" w:rsidRPr="00AD2C76" w:rsidRDefault="001F6AE8" w:rsidP="001F6AE8">
      <w:pPr>
        <w:spacing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 xml:space="preserve">  art. 117 ust. 4 ustawy Pzp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F6AE8" w:rsidRPr="004351DF" w14:paraId="0D83EB02" w14:textId="77777777" w:rsidTr="00BA570F">
        <w:trPr>
          <w:trHeight w:val="1905"/>
        </w:trPr>
        <w:tc>
          <w:tcPr>
            <w:tcW w:w="9060" w:type="dxa"/>
            <w:shd w:val="clear" w:color="auto" w:fill="FFFFFF"/>
          </w:tcPr>
          <w:p w14:paraId="5FDB680E" w14:textId="77777777" w:rsidR="001F6AE8" w:rsidRPr="00AD2C76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7F33D8D1" w14:textId="77777777"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14:paraId="0311D42C" w14:textId="77777777"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>Wykonawców wspólnie ubiegających się o udzielenie zamówienia składane na podstawie art. 117 ust. 4 ustawy Prawo zamówień publicznych (dalej Pzp),</w:t>
            </w:r>
          </w:p>
          <w:p w14:paraId="5E055467" w14:textId="77777777" w:rsidR="001F6AE8" w:rsidRPr="004351DF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14:paraId="18DB7250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14:paraId="35BD1E96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</w:t>
      </w:r>
      <w:r w:rsidRPr="00F82AA3">
        <w:rPr>
          <w:rFonts w:ascii="Times New Roman" w:hAnsi="Times New Roman"/>
          <w:bCs/>
          <w:sz w:val="20"/>
          <w:szCs w:val="20"/>
        </w:rPr>
        <w:t>pn.:</w:t>
      </w:r>
      <w:r w:rsidRPr="00650965">
        <w:rPr>
          <w:rFonts w:ascii="Times New Roman" w:hAnsi="Times New Roman"/>
          <w:b/>
          <w:sz w:val="20"/>
          <w:szCs w:val="20"/>
        </w:rPr>
        <w:t xml:space="preserve"> </w:t>
      </w:r>
    </w:p>
    <w:p w14:paraId="334B2AD2" w14:textId="77777777"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5B69B52" w14:textId="570AB3AD" w:rsidR="001F6AE8" w:rsidRPr="006D305A" w:rsidRDefault="001F6AE8" w:rsidP="001F6AE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„</w:t>
      </w:r>
      <w:r w:rsidR="008C67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Utworzenie lokalnego centrum integracji w Solcu nad Wisłą</w:t>
      </w:r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”</w:t>
      </w:r>
    </w:p>
    <w:p w14:paraId="29717B3F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  <w:sz w:val="20"/>
          <w:szCs w:val="20"/>
        </w:rPr>
        <w:t>oraz zaistnieniem okoliczności, o których mowa w art. 117 ust.4 ustawy Pzp. oświadczamy, że:</w:t>
      </w:r>
    </w:p>
    <w:p w14:paraId="0191ED4B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5648FBB6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bCs/>
        </w:rPr>
        <w:t xml:space="preserve"> 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sz w:val="24"/>
          <w:szCs w:val="24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14:paraId="48ED4810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51F27609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DA72A82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116A500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0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0"/>
    <w:p w14:paraId="0CC4E0CC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77F0A5E2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618BCA5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14:paraId="5E09F55C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3F16A815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3B096A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2)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E514E7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14:paraId="715FC33F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1D2464B" w14:textId="77777777"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ADF6F34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8BA146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5AE9827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14:paraId="560FE1F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A5D8E3D" w14:textId="77777777"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2268025" w14:textId="77777777" w:rsidR="001F6AE8" w:rsidRPr="00AD2C76" w:rsidRDefault="001F6AE8" w:rsidP="001F6AE8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14:paraId="0A0ED7F2" w14:textId="77777777" w:rsidR="001F6AE8" w:rsidRPr="001F6AE8" w:rsidRDefault="001F6AE8" w:rsidP="001F6AE8">
      <w:pPr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</w:p>
    <w:p w14:paraId="767F23D8" w14:textId="77777777" w:rsidR="001F6AE8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68F19DF" w14:textId="77777777" w:rsidR="001F6AE8" w:rsidRPr="00EE6947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3AE031FD" w14:textId="77777777" w:rsidR="001F6AE8" w:rsidRPr="00EE6947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45EA96AB" w14:textId="77777777" w:rsidR="001F6AE8" w:rsidRPr="001F6AE8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14:paraId="53A2FD34" w14:textId="77777777" w:rsidR="00DC757C" w:rsidRDefault="00DC757C"/>
    <w:sectPr w:rsidR="00DC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E8"/>
    <w:rsid w:val="001F6AE8"/>
    <w:rsid w:val="00360D11"/>
    <w:rsid w:val="008C672A"/>
    <w:rsid w:val="00D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319A"/>
  <w15:docId w15:val="{45B65150-C4F6-4E75-B414-2EFBFF9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1F6AE8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solec-2023@outlook.com</cp:lastModifiedBy>
  <cp:revision>4</cp:revision>
  <dcterms:created xsi:type="dcterms:W3CDTF">2023-12-18T20:13:00Z</dcterms:created>
  <dcterms:modified xsi:type="dcterms:W3CDTF">2024-02-29T06:40:00Z</dcterms:modified>
</cp:coreProperties>
</file>